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b289076dfa281ea7125c20f0d56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289076dfa281ea7125c20f0d56ef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2019-12-04T08:14:23Z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